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8B" w:rsidRDefault="0005678B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2147192" wp14:editId="0555C123">
            <wp:extent cx="3143251" cy="6350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ts_and_Gouda-1188x240.jpg blog 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316" cy="635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17B9">
        <w:rPr>
          <w:noProof/>
          <w:sz w:val="36"/>
          <w:szCs w:val="36"/>
        </w:rPr>
        <w:drawing>
          <wp:inline distT="0" distB="0" distL="0" distR="0">
            <wp:extent cx="1439333" cy="1439333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'Mores Cupcak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333" cy="143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928" w:rsidRDefault="00515928">
      <w:pPr>
        <w:rPr>
          <w:sz w:val="36"/>
          <w:szCs w:val="36"/>
        </w:rPr>
      </w:pPr>
    </w:p>
    <w:p w:rsidR="002E645A" w:rsidRPr="007164B6" w:rsidRDefault="00BA0668">
      <w:pPr>
        <w:rPr>
          <w:b/>
          <w:sz w:val="44"/>
          <w:szCs w:val="44"/>
        </w:rPr>
      </w:pPr>
      <w:r w:rsidRPr="007164B6">
        <w:rPr>
          <w:b/>
          <w:sz w:val="44"/>
          <w:szCs w:val="44"/>
        </w:rPr>
        <w:t>Campfire</w:t>
      </w:r>
      <w:r w:rsidR="00AE17B9" w:rsidRPr="007164B6">
        <w:rPr>
          <w:b/>
          <w:sz w:val="44"/>
          <w:szCs w:val="44"/>
        </w:rPr>
        <w:t xml:space="preserve"> </w:t>
      </w:r>
      <w:proofErr w:type="spellStart"/>
      <w:r w:rsidR="00AE17B9" w:rsidRPr="007164B6">
        <w:rPr>
          <w:b/>
          <w:sz w:val="44"/>
          <w:szCs w:val="44"/>
        </w:rPr>
        <w:t>S’mores</w:t>
      </w:r>
      <w:proofErr w:type="spellEnd"/>
      <w:r w:rsidRPr="007164B6">
        <w:rPr>
          <w:b/>
          <w:sz w:val="44"/>
          <w:szCs w:val="44"/>
        </w:rPr>
        <w:t xml:space="preserve"> Cupcake</w:t>
      </w:r>
      <w:r w:rsidR="00AE17B9" w:rsidRPr="007164B6">
        <w:rPr>
          <w:b/>
          <w:sz w:val="44"/>
          <w:szCs w:val="44"/>
        </w:rPr>
        <w:t>s</w:t>
      </w:r>
    </w:p>
    <w:p w:rsidR="00EA4336" w:rsidRDefault="00EA4336">
      <w:pPr>
        <w:rPr>
          <w:noProof/>
        </w:rPr>
      </w:pPr>
    </w:p>
    <w:p w:rsidR="008F6E91" w:rsidRDefault="008F6E91">
      <w:r>
        <w:t>Author: GritsAndGouda.com</w:t>
      </w:r>
    </w:p>
    <w:p w:rsidR="002E645A" w:rsidRDefault="008E18BD">
      <w:r>
        <w:t xml:space="preserve">Yield: </w:t>
      </w:r>
      <w:r w:rsidR="008E2235">
        <w:t>24</w:t>
      </w:r>
      <w:r>
        <w:t xml:space="preserve"> </w:t>
      </w:r>
      <w:r w:rsidR="00B45A01">
        <w:t>cupcakes</w:t>
      </w:r>
    </w:p>
    <w:p w:rsidR="008E18BD" w:rsidRDefault="008E18BD"/>
    <w:p w:rsidR="00065CA1" w:rsidRPr="007164B6" w:rsidRDefault="00BF0FAF">
      <w:pPr>
        <w:rPr>
          <w:b/>
        </w:rPr>
      </w:pPr>
      <w:r>
        <w:rPr>
          <w:b/>
        </w:rPr>
        <w:t>Quick Mix</w:t>
      </w:r>
      <w:r w:rsidR="002B578A" w:rsidRPr="007164B6">
        <w:rPr>
          <w:b/>
        </w:rPr>
        <w:t xml:space="preserve"> Vanilla Cupcakes:</w:t>
      </w:r>
    </w:p>
    <w:p w:rsidR="00065CA1" w:rsidRDefault="002B578A">
      <w:r>
        <w:t>2 1/2 cups all-purpose flour</w:t>
      </w:r>
    </w:p>
    <w:p w:rsidR="00BD0DC2" w:rsidRDefault="00BD0DC2">
      <w:r>
        <w:t>2 cups granulated sugar</w:t>
      </w:r>
    </w:p>
    <w:p w:rsidR="00BD0DC2" w:rsidRDefault="00DE2031">
      <w:r>
        <w:t>1 1/2 tea</w:t>
      </w:r>
      <w:r w:rsidR="00BD0DC2">
        <w:t>spoon</w:t>
      </w:r>
      <w:r>
        <w:t>s</w:t>
      </w:r>
      <w:r w:rsidR="00BD0DC2">
        <w:t xml:space="preserve"> baking powder</w:t>
      </w:r>
    </w:p>
    <w:p w:rsidR="00DE2031" w:rsidRDefault="00DE2031">
      <w:proofErr w:type="gramStart"/>
      <w:r>
        <w:t>1 teaspoon</w:t>
      </w:r>
      <w:proofErr w:type="gramEnd"/>
      <w:r>
        <w:t xml:space="preserve"> baking soda</w:t>
      </w:r>
    </w:p>
    <w:p w:rsidR="00BD0DC2" w:rsidRDefault="00DE2031">
      <w:r>
        <w:t>3/</w:t>
      </w:r>
      <w:proofErr w:type="gramStart"/>
      <w:r>
        <w:t xml:space="preserve">4 </w:t>
      </w:r>
      <w:r w:rsidR="00BD0DC2">
        <w:t xml:space="preserve"> teaspoon</w:t>
      </w:r>
      <w:proofErr w:type="gramEnd"/>
      <w:r w:rsidR="00BD0DC2">
        <w:t xml:space="preserve"> salt</w:t>
      </w:r>
    </w:p>
    <w:p w:rsidR="00214078" w:rsidRDefault="00214078">
      <w:r>
        <w:t>3 large eggs</w:t>
      </w:r>
    </w:p>
    <w:p w:rsidR="00214078" w:rsidRDefault="00214078" w:rsidP="00214078">
      <w:r>
        <w:t>1</w:t>
      </w:r>
      <w:proofErr w:type="gramStart"/>
      <w:r>
        <w:t>/2 cup</w:t>
      </w:r>
      <w:proofErr w:type="gramEnd"/>
      <w:r>
        <w:t xml:space="preserve"> vegetable oil or a light olive oil</w:t>
      </w:r>
    </w:p>
    <w:p w:rsidR="004155DD" w:rsidRDefault="004155DD" w:rsidP="004155DD">
      <w:r>
        <w:t>3</w:t>
      </w:r>
      <w:proofErr w:type="gramStart"/>
      <w:r>
        <w:t>/4 cup</w:t>
      </w:r>
      <w:proofErr w:type="gramEnd"/>
      <w:r>
        <w:t xml:space="preserve"> whole milk</w:t>
      </w:r>
    </w:p>
    <w:p w:rsidR="004155DD" w:rsidRDefault="00214078">
      <w:r>
        <w:t>1</w:t>
      </w:r>
      <w:proofErr w:type="gramStart"/>
      <w:r>
        <w:t>/2 cup</w:t>
      </w:r>
      <w:proofErr w:type="gramEnd"/>
      <w:r>
        <w:t xml:space="preserve"> </w:t>
      </w:r>
      <w:r w:rsidR="004155DD">
        <w:t>sour cream</w:t>
      </w:r>
    </w:p>
    <w:p w:rsidR="00E90482" w:rsidRDefault="00E90482" w:rsidP="00E90482">
      <w:r>
        <w:t>2 teaspoons vanilla extract</w:t>
      </w:r>
    </w:p>
    <w:p w:rsidR="004155DD" w:rsidRDefault="00704AE9">
      <w:r>
        <w:t>1</w:t>
      </w:r>
      <w:proofErr w:type="gramStart"/>
      <w:r>
        <w:t>/4 cup</w:t>
      </w:r>
      <w:proofErr w:type="gramEnd"/>
      <w:r>
        <w:t xml:space="preserve"> graham cracker crumbs</w:t>
      </w:r>
    </w:p>
    <w:p w:rsidR="00704AE9" w:rsidRDefault="00704AE9">
      <w:r>
        <w:t xml:space="preserve">1 (7-oz) bar Hershey’s milk chocolate bar, broken into </w:t>
      </w:r>
      <w:r w:rsidR="00CB0724">
        <w:t xml:space="preserve">little </w:t>
      </w:r>
      <w:r>
        <w:t>bars and cut diagonally</w:t>
      </w:r>
    </w:p>
    <w:p w:rsidR="00704AE9" w:rsidRDefault="00704AE9"/>
    <w:p w:rsidR="00A11906" w:rsidRDefault="0005678B">
      <w:r>
        <w:t xml:space="preserve">1. </w:t>
      </w:r>
      <w:r w:rsidR="00221843">
        <w:t>Preheat oven to 350</w:t>
      </w:r>
      <w:r w:rsidR="00221843">
        <w:sym w:font="Symbol" w:char="F0B0"/>
      </w:r>
      <w:r w:rsidR="00221843">
        <w:t xml:space="preserve">. Place </w:t>
      </w:r>
      <w:r w:rsidR="00A11906">
        <w:t xml:space="preserve">24 </w:t>
      </w:r>
      <w:r w:rsidR="008B28BE">
        <w:t xml:space="preserve">red </w:t>
      </w:r>
      <w:bookmarkStart w:id="0" w:name="_GoBack"/>
      <w:bookmarkEnd w:id="0"/>
      <w:r w:rsidR="00A11906">
        <w:t>paper liners in</w:t>
      </w:r>
      <w:r w:rsidR="00221843">
        <w:t xml:space="preserve"> muffin </w:t>
      </w:r>
      <w:r w:rsidR="00A11906">
        <w:t xml:space="preserve">pans. </w:t>
      </w:r>
    </w:p>
    <w:p w:rsidR="00023C89" w:rsidRDefault="00A11906">
      <w:r>
        <w:t xml:space="preserve">2. </w:t>
      </w:r>
      <w:r w:rsidR="00B76E89">
        <w:t xml:space="preserve">Stir together </w:t>
      </w:r>
      <w:r w:rsidR="003C1049">
        <w:t>flour, sugar, baking powder, baking soda, and salt in a bowl.</w:t>
      </w:r>
    </w:p>
    <w:p w:rsidR="00485F04" w:rsidRDefault="00A11906" w:rsidP="009C49B2">
      <w:r>
        <w:t>3</w:t>
      </w:r>
      <w:r w:rsidR="0005678B">
        <w:t xml:space="preserve">. </w:t>
      </w:r>
      <w:r w:rsidR="009F084E">
        <w:t>Place eggs in the bowl of an electric mixer and beat 20 seconds or just u</w:t>
      </w:r>
      <w:r w:rsidR="009721E0">
        <w:t xml:space="preserve">ntil lightly beaten. Gradually add oil, milk, sour cream, and vanilla beating after each addition just until incorporated. </w:t>
      </w:r>
    </w:p>
    <w:p w:rsidR="009721E0" w:rsidRDefault="00A11906" w:rsidP="009C49B2">
      <w:r>
        <w:t>4</w:t>
      </w:r>
      <w:r w:rsidR="009721E0">
        <w:t xml:space="preserve">. Add dry ingredients to </w:t>
      </w:r>
      <w:r w:rsidR="00221843">
        <w:t>egg mixture and beat on medium low speed until smooth.</w:t>
      </w:r>
      <w:r>
        <w:t xml:space="preserve"> (Technically muffin method says stir just until moistened, but this is a cross between cake and muffin method.)</w:t>
      </w:r>
    </w:p>
    <w:p w:rsidR="007164B6" w:rsidRDefault="007164B6" w:rsidP="009C49B2">
      <w:r>
        <w:t xml:space="preserve">5. Pour batter into paper liners about two-thirds full. </w:t>
      </w:r>
      <w:r w:rsidR="008F3742">
        <w:t>Bake at 350</w:t>
      </w:r>
      <w:r w:rsidR="008F3742">
        <w:sym w:font="Symbol" w:char="F0B0"/>
      </w:r>
      <w:r w:rsidR="008F3742">
        <w:t xml:space="preserve"> for 1</w:t>
      </w:r>
      <w:r w:rsidR="0005129C">
        <w:t>4</w:t>
      </w:r>
      <w:r w:rsidR="008F3742">
        <w:t xml:space="preserve"> to 1</w:t>
      </w:r>
      <w:r w:rsidR="0005129C">
        <w:t>5</w:t>
      </w:r>
      <w:r w:rsidR="008F3742">
        <w:t xml:space="preserve"> minutes or until toothpick inserted in center comes out clean. </w:t>
      </w:r>
      <w:proofErr w:type="gramStart"/>
      <w:r w:rsidR="008F3742">
        <w:t xml:space="preserve">Let </w:t>
      </w:r>
      <w:r w:rsidR="0005129C">
        <w:t>cool in the pans 2 minutes</w:t>
      </w:r>
      <w:r w:rsidR="00030F01">
        <w:t>, then cool completely on wire racks.</w:t>
      </w:r>
      <w:proofErr w:type="gramEnd"/>
    </w:p>
    <w:p w:rsidR="00030F01" w:rsidRDefault="00030F01" w:rsidP="009C49B2">
      <w:r>
        <w:t>6. P</w:t>
      </w:r>
      <w:r w:rsidR="00CB0724">
        <w:t>repare Marshmallow Frosting. P</w:t>
      </w:r>
      <w:r>
        <w:t xml:space="preserve">ipe Marshmallow Frosting onto cupcakes and immediately sprinkle about </w:t>
      </w:r>
      <w:r w:rsidR="003A3E7C">
        <w:t>1/2 teaspoon graham cracker crumbs on the frosting</w:t>
      </w:r>
      <w:r w:rsidR="00CB0724">
        <w:t xml:space="preserve"> and press one diagonally cut chocolate bar</w:t>
      </w:r>
      <w:r w:rsidR="00BF0FD4">
        <w:t xml:space="preserve"> piece into frosting</w:t>
      </w:r>
      <w:r w:rsidR="003A3E7C">
        <w:t>. Don’t wait until all cupcakes are frosted to sprinkle the crumbs</w:t>
      </w:r>
      <w:r w:rsidR="00BF0FD4">
        <w:t xml:space="preserve"> and place the chocolate</w:t>
      </w:r>
      <w:r w:rsidR="003A3E7C">
        <w:t>-the frosting will firm up and the crumbs will slide off.</w:t>
      </w:r>
    </w:p>
    <w:p w:rsidR="003A3E7C" w:rsidRDefault="003A3E7C" w:rsidP="009C49B2"/>
    <w:p w:rsidR="00EE6206" w:rsidRPr="009F3AF9" w:rsidRDefault="009F6873" w:rsidP="009C49B2">
      <w:pPr>
        <w:rPr>
          <w:b/>
        </w:rPr>
      </w:pPr>
      <w:r w:rsidRPr="009F3AF9">
        <w:rPr>
          <w:b/>
        </w:rPr>
        <w:lastRenderedPageBreak/>
        <w:t>Marshmallow Frosting (Seven Minute Frosting)</w:t>
      </w:r>
    </w:p>
    <w:p w:rsidR="00EE359C" w:rsidRDefault="009A2097">
      <w:r>
        <w:t>Yield: about 4 cups</w:t>
      </w:r>
    </w:p>
    <w:p w:rsidR="009A2097" w:rsidRDefault="009A2097"/>
    <w:p w:rsidR="009A2097" w:rsidRDefault="00F3565A">
      <w:r>
        <w:t>1 1/2 cups granulated sugar</w:t>
      </w:r>
    </w:p>
    <w:p w:rsidR="00720959" w:rsidRDefault="00720959">
      <w:r>
        <w:t>2 large egg whites, lightly beaten</w:t>
      </w:r>
    </w:p>
    <w:p w:rsidR="00557365" w:rsidRDefault="00557365">
      <w:r>
        <w:t>1</w:t>
      </w:r>
      <w:proofErr w:type="gramStart"/>
      <w:r>
        <w:t>/3 cup</w:t>
      </w:r>
      <w:proofErr w:type="gramEnd"/>
      <w:r>
        <w:t xml:space="preserve"> water</w:t>
      </w:r>
    </w:p>
    <w:p w:rsidR="00F3565A" w:rsidRDefault="00F3565A">
      <w:r>
        <w:t>2 tablespoons light corn syrup</w:t>
      </w:r>
    </w:p>
    <w:p w:rsidR="00F3565A" w:rsidRDefault="00F3565A">
      <w:proofErr w:type="gramStart"/>
      <w:r>
        <w:t>1</w:t>
      </w:r>
      <w:r w:rsidR="00557365">
        <w:t xml:space="preserve"> teaspoon</w:t>
      </w:r>
      <w:proofErr w:type="gramEnd"/>
      <w:r w:rsidR="00557365">
        <w:t xml:space="preserve"> vanilla extract</w:t>
      </w:r>
    </w:p>
    <w:p w:rsidR="00557365" w:rsidRDefault="00557365"/>
    <w:p w:rsidR="00557365" w:rsidRDefault="00557365">
      <w:r>
        <w:t xml:space="preserve">1. Stir together sugar, </w:t>
      </w:r>
      <w:r w:rsidR="00F74A23">
        <w:t xml:space="preserve">egg whites, 1/3 cup </w:t>
      </w:r>
      <w:r>
        <w:t xml:space="preserve">water and corn syrup in a </w:t>
      </w:r>
      <w:r w:rsidR="00A922A1">
        <w:t xml:space="preserve">medium-size metal or heat-proof bow; beat at low speed of a hand mixer until combined. Pour </w:t>
      </w:r>
      <w:r w:rsidR="00C62975">
        <w:t xml:space="preserve">enough </w:t>
      </w:r>
      <w:r w:rsidR="00F74A23">
        <w:t xml:space="preserve">tap </w:t>
      </w:r>
      <w:r w:rsidR="00C62975">
        <w:t>water in the bottom of a medium-size saucepan to reach a depth of 1/2 inch. Bring water to a boil; place bowl with sugar mixture</w:t>
      </w:r>
      <w:r w:rsidR="00F74A23">
        <w:t xml:space="preserve"> over saucepan. You have created a double boiler.</w:t>
      </w:r>
      <w:r w:rsidR="00E859DF">
        <w:t xml:space="preserve"> If you have one, you can you it but I like the bowl because of the rounded bottom of a bowl.</w:t>
      </w:r>
    </w:p>
    <w:p w:rsidR="00E859DF" w:rsidRPr="002E645A" w:rsidRDefault="00E859DF">
      <w:r>
        <w:t>2. Beat at high speed of the hand mixer 7 minutes over medium</w:t>
      </w:r>
      <w:r w:rsidR="00EA0B15">
        <w:t>-low heat or until stiff peaks form. Remove from heat; add vanilla and beat just until combined. Use immediately because it will start to firm up quickly.</w:t>
      </w:r>
    </w:p>
    <w:sectPr w:rsidR="00E859DF" w:rsidRPr="002E645A" w:rsidSect="004D52D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5A"/>
    <w:rsid w:val="00023C89"/>
    <w:rsid w:val="00030F01"/>
    <w:rsid w:val="00034737"/>
    <w:rsid w:val="0005129C"/>
    <w:rsid w:val="0005678B"/>
    <w:rsid w:val="00065CA1"/>
    <w:rsid w:val="00135F35"/>
    <w:rsid w:val="00153CFD"/>
    <w:rsid w:val="00214078"/>
    <w:rsid w:val="00221843"/>
    <w:rsid w:val="00250C2A"/>
    <w:rsid w:val="002B4B43"/>
    <w:rsid w:val="002B578A"/>
    <w:rsid w:val="002E645A"/>
    <w:rsid w:val="003A3E7C"/>
    <w:rsid w:val="003C1049"/>
    <w:rsid w:val="004155DD"/>
    <w:rsid w:val="00441C3F"/>
    <w:rsid w:val="00485F04"/>
    <w:rsid w:val="004B23E1"/>
    <w:rsid w:val="004C2F53"/>
    <w:rsid w:val="004D52D7"/>
    <w:rsid w:val="00515928"/>
    <w:rsid w:val="00557365"/>
    <w:rsid w:val="005E263C"/>
    <w:rsid w:val="006904B0"/>
    <w:rsid w:val="00704AE9"/>
    <w:rsid w:val="007164B6"/>
    <w:rsid w:val="00720959"/>
    <w:rsid w:val="0072582D"/>
    <w:rsid w:val="008B28BE"/>
    <w:rsid w:val="008E18BD"/>
    <w:rsid w:val="008E2235"/>
    <w:rsid w:val="008F3742"/>
    <w:rsid w:val="008F6E91"/>
    <w:rsid w:val="00943217"/>
    <w:rsid w:val="009721E0"/>
    <w:rsid w:val="009A2097"/>
    <w:rsid w:val="009C49B2"/>
    <w:rsid w:val="009F084E"/>
    <w:rsid w:val="009F3AF9"/>
    <w:rsid w:val="009F6873"/>
    <w:rsid w:val="00A11906"/>
    <w:rsid w:val="00A922A1"/>
    <w:rsid w:val="00AD6EB6"/>
    <w:rsid w:val="00AE17B9"/>
    <w:rsid w:val="00AF790E"/>
    <w:rsid w:val="00B45A01"/>
    <w:rsid w:val="00B76E89"/>
    <w:rsid w:val="00BA0668"/>
    <w:rsid w:val="00BD0DC2"/>
    <w:rsid w:val="00BF0FAF"/>
    <w:rsid w:val="00BF0FD4"/>
    <w:rsid w:val="00C62975"/>
    <w:rsid w:val="00CB0724"/>
    <w:rsid w:val="00DE2031"/>
    <w:rsid w:val="00E859DF"/>
    <w:rsid w:val="00E90482"/>
    <w:rsid w:val="00EA0B15"/>
    <w:rsid w:val="00EA4336"/>
    <w:rsid w:val="00EE359C"/>
    <w:rsid w:val="00EE6206"/>
    <w:rsid w:val="00F3565A"/>
    <w:rsid w:val="00F74A23"/>
    <w:rsid w:val="00F7717C"/>
    <w:rsid w:val="00FD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C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89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C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89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2085</Characters>
  <Application>Microsoft Macintosh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Phillips</dc:creator>
  <cp:keywords/>
  <dc:description/>
  <cp:lastModifiedBy>Kathleen Phillips</cp:lastModifiedBy>
  <cp:revision>2</cp:revision>
  <dcterms:created xsi:type="dcterms:W3CDTF">2017-07-01T23:43:00Z</dcterms:created>
  <dcterms:modified xsi:type="dcterms:W3CDTF">2017-07-01T23:43:00Z</dcterms:modified>
</cp:coreProperties>
</file>